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218EA" w14:textId="77777777" w:rsidR="001F4300" w:rsidRPr="009D02DA" w:rsidRDefault="001F4300" w:rsidP="009D02DA">
      <w:pPr>
        <w:rPr>
          <w:rFonts w:ascii="黑体" w:eastAsia="黑体" w:hAnsi="黑体"/>
          <w:szCs w:val="32"/>
        </w:rPr>
      </w:pPr>
      <w:r w:rsidRPr="008F27BC">
        <w:rPr>
          <w:rFonts w:ascii="黑体" w:eastAsia="黑体" w:hAnsi="黑体" w:hint="eastAsia"/>
          <w:szCs w:val="32"/>
        </w:rPr>
        <w:t>附件1</w:t>
      </w:r>
    </w:p>
    <w:p w14:paraId="7962A0E5" w14:textId="77777777" w:rsidR="001F4300" w:rsidRDefault="001F4300" w:rsidP="001F4300">
      <w:r>
        <w:t xml:space="preserve">   </w:t>
      </w:r>
    </w:p>
    <w:p w14:paraId="57C373DD" w14:textId="77777777" w:rsidR="001F4300" w:rsidRDefault="001F4300" w:rsidP="001F4300">
      <w:pPr>
        <w:spacing w:line="480" w:lineRule="auto"/>
        <w:jc w:val="center"/>
        <w:rPr>
          <w:rFonts w:ascii="Arial"/>
          <w:b/>
          <w:position w:val="100"/>
          <w:sz w:val="44"/>
          <w:szCs w:val="44"/>
        </w:rPr>
      </w:pPr>
      <w:r>
        <w:rPr>
          <w:rFonts w:ascii="Arial" w:hint="eastAsia"/>
          <w:b/>
          <w:position w:val="100"/>
          <w:sz w:val="44"/>
          <w:szCs w:val="44"/>
        </w:rPr>
        <w:t>江苏省发展改革委评审</w:t>
      </w:r>
    </w:p>
    <w:p w14:paraId="0040DD1A" w14:textId="77777777" w:rsidR="001F4300" w:rsidRDefault="00770C07" w:rsidP="001F4300">
      <w:pPr>
        <w:spacing w:line="480" w:lineRule="auto"/>
        <w:jc w:val="center"/>
        <w:rPr>
          <w:rFonts w:ascii="Arial"/>
          <w:b/>
          <w:position w:val="200"/>
          <w:sz w:val="44"/>
          <w:szCs w:val="44"/>
        </w:rPr>
      </w:pPr>
      <w:r>
        <w:rPr>
          <w:rFonts w:ascii="Arial" w:hint="eastAsia"/>
          <w:b/>
          <w:position w:val="200"/>
          <w:sz w:val="44"/>
          <w:szCs w:val="44"/>
        </w:rPr>
        <w:t>咨询</w:t>
      </w:r>
      <w:r w:rsidR="001F4300">
        <w:rPr>
          <w:rFonts w:ascii="Arial" w:hint="eastAsia"/>
          <w:b/>
          <w:position w:val="200"/>
          <w:sz w:val="44"/>
          <w:szCs w:val="44"/>
        </w:rPr>
        <w:t>专家登记表</w:t>
      </w:r>
    </w:p>
    <w:p w14:paraId="536ECC91" w14:textId="77777777" w:rsidR="001F4300" w:rsidRDefault="001F4300" w:rsidP="001F4300">
      <w:pPr>
        <w:spacing w:line="480" w:lineRule="auto"/>
        <w:jc w:val="center"/>
      </w:pPr>
      <w:r>
        <w:t xml:space="preserve">   </w:t>
      </w:r>
    </w:p>
    <w:p w14:paraId="5CAAB144" w14:textId="77777777" w:rsidR="001F4300" w:rsidRDefault="001F4300" w:rsidP="001F4300"/>
    <w:p w14:paraId="1B5F56B8" w14:textId="77777777" w:rsidR="001F4300" w:rsidRDefault="001F4300" w:rsidP="001F4300">
      <w:r>
        <w:t xml:space="preserve">   </w:t>
      </w:r>
    </w:p>
    <w:p w14:paraId="338EA297" w14:textId="77777777" w:rsidR="001F4300" w:rsidRDefault="001F4300" w:rsidP="001F4300">
      <w:pPr>
        <w:ind w:leftChars="900" w:left="2880"/>
        <w:rPr>
          <w:rFonts w:asciiTheme="minorEastAsia" w:hAnsiTheme="minorEastAsia"/>
          <w:szCs w:val="32"/>
        </w:rPr>
      </w:pPr>
      <w:r>
        <w:rPr>
          <w:rFonts w:ascii="Arial"/>
          <w:sz w:val="28"/>
        </w:rPr>
        <w:t xml:space="preserve">  </w:t>
      </w:r>
      <w:r>
        <w:rPr>
          <w:rFonts w:asciiTheme="minorEastAsia" w:hAnsiTheme="minorEastAsia" w:hint="eastAsia"/>
          <w:szCs w:val="32"/>
        </w:rPr>
        <w:t>专家姓名</w:t>
      </w:r>
      <w:r>
        <w:rPr>
          <w:rFonts w:asciiTheme="minorEastAsia" w:hAnsiTheme="minorEastAsia"/>
          <w:szCs w:val="32"/>
        </w:rPr>
        <w:t>:</w:t>
      </w:r>
      <w:r>
        <w:rPr>
          <w:rFonts w:asciiTheme="minorEastAsia" w:hAnsiTheme="minorEastAsia" w:hint="eastAsia"/>
          <w:szCs w:val="32"/>
        </w:rPr>
        <w:t xml:space="preserve"> </w:t>
      </w:r>
      <w:bookmarkStart w:id="0" w:name="专家姓名"/>
      <w:bookmarkEnd w:id="0"/>
      <w:r>
        <w:rPr>
          <w:rFonts w:asciiTheme="minorEastAsia" w:hAnsiTheme="minorEastAsia" w:hint="eastAsia"/>
          <w:szCs w:val="32"/>
        </w:rPr>
        <w:t xml:space="preserve">  </w:t>
      </w:r>
    </w:p>
    <w:p w14:paraId="02005B38" w14:textId="77777777" w:rsidR="001F4300" w:rsidRDefault="001F4300" w:rsidP="001F4300">
      <w:pPr>
        <w:ind w:leftChars="900" w:left="2880"/>
        <w:rPr>
          <w:rFonts w:asciiTheme="minorEastAsia" w:hAnsiTheme="minorEastAsia"/>
        </w:rPr>
      </w:pPr>
      <w:r>
        <w:rPr>
          <w:rFonts w:ascii="Arial"/>
          <w:szCs w:val="32"/>
        </w:rPr>
        <w:t xml:space="preserve">  </w:t>
      </w:r>
      <w:r>
        <w:rPr>
          <w:rFonts w:asciiTheme="minorEastAsia" w:hAnsiTheme="minorEastAsia" w:hint="eastAsia"/>
          <w:szCs w:val="32"/>
        </w:rPr>
        <w:t>工作单位</w:t>
      </w:r>
      <w:r>
        <w:rPr>
          <w:rFonts w:asciiTheme="minorEastAsia" w:hAnsiTheme="minorEastAsia"/>
          <w:szCs w:val="32"/>
        </w:rPr>
        <w:t>:</w:t>
      </w:r>
      <w:r>
        <w:rPr>
          <w:rFonts w:asciiTheme="minorEastAsia" w:hAnsiTheme="minorEastAsia" w:hint="eastAsia"/>
          <w:szCs w:val="32"/>
        </w:rPr>
        <w:t xml:space="preserve"> </w:t>
      </w:r>
      <w:bookmarkStart w:id="1" w:name="首页_工作单位"/>
      <w:bookmarkEnd w:id="1"/>
      <w:r>
        <w:rPr>
          <w:rFonts w:asciiTheme="minorEastAsia" w:hAnsiTheme="minorEastAsia" w:hint="eastAsia"/>
          <w:sz w:val="28"/>
        </w:rPr>
        <w:t xml:space="preserve"> </w:t>
      </w:r>
    </w:p>
    <w:p w14:paraId="62B81715" w14:textId="77777777" w:rsidR="001F4300" w:rsidRDefault="001F4300" w:rsidP="001F4300">
      <w:r>
        <w:t xml:space="preserve">   </w:t>
      </w:r>
    </w:p>
    <w:p w14:paraId="4B5A731F" w14:textId="77777777" w:rsidR="001F4300" w:rsidRDefault="001F4300" w:rsidP="001F4300">
      <w:r>
        <w:t xml:space="preserve">   </w:t>
      </w:r>
    </w:p>
    <w:p w14:paraId="67FF4BB8" w14:textId="77777777" w:rsidR="001F4300" w:rsidRDefault="001F4300" w:rsidP="001F4300">
      <w:r>
        <w:t xml:space="preserve">   </w:t>
      </w:r>
    </w:p>
    <w:p w14:paraId="4808BB6B" w14:textId="77777777" w:rsidR="001F4300" w:rsidRDefault="001F4300" w:rsidP="001F4300">
      <w:r>
        <w:t xml:space="preserve">   </w:t>
      </w:r>
    </w:p>
    <w:p w14:paraId="120ACF17" w14:textId="77777777" w:rsidR="001F4300" w:rsidRDefault="001F4300" w:rsidP="009D02DA">
      <w:r>
        <w:t xml:space="preserve">   </w:t>
      </w:r>
    </w:p>
    <w:p w14:paraId="43B76951" w14:textId="77777777" w:rsidR="001F4300" w:rsidRDefault="001F4300" w:rsidP="001F4300">
      <w:pPr>
        <w:jc w:val="center"/>
      </w:pPr>
      <w:r>
        <w:rPr>
          <w:rFonts w:ascii="Arial" w:hint="eastAsia"/>
        </w:rPr>
        <w:t>江苏省发展改革委制</w:t>
      </w:r>
    </w:p>
    <w:p w14:paraId="6E501899" w14:textId="46E38F9C" w:rsidR="001F4300" w:rsidRDefault="001F4300" w:rsidP="001F4300">
      <w:r>
        <w:t xml:space="preserve">   </w:t>
      </w:r>
    </w:p>
    <w:p w14:paraId="2309324F" w14:textId="6673E761" w:rsidR="00D15744" w:rsidRDefault="00D15744" w:rsidP="001F4300"/>
    <w:p w14:paraId="07806FCC" w14:textId="77777777" w:rsidR="00510B23" w:rsidRDefault="00510B23" w:rsidP="001F4300">
      <w:pPr>
        <w:rPr>
          <w:rFonts w:hint="eastAsia"/>
        </w:rPr>
      </w:pPr>
    </w:p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966"/>
        <w:gridCol w:w="1059"/>
        <w:gridCol w:w="463"/>
        <w:gridCol w:w="662"/>
        <w:gridCol w:w="604"/>
        <w:gridCol w:w="521"/>
        <w:gridCol w:w="375"/>
        <w:gridCol w:w="990"/>
        <w:gridCol w:w="285"/>
        <w:gridCol w:w="2175"/>
      </w:tblGrid>
      <w:tr w:rsidR="001F4300" w:rsidRPr="000A3B19" w14:paraId="4545854C" w14:textId="77777777" w:rsidTr="00D15744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C8D10" w14:textId="0C2C32F0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lastRenderedPageBreak/>
              <w:t> </w:t>
            </w:r>
            <w:r w:rsidR="008B40AE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姓　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4C4C71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2" w:name="姓名"/>
            <w:bookmarkEnd w:id="2"/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1D7CA4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438781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3" w:name="性别"/>
            <w:bookmarkEnd w:id="3"/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B2373A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FDA455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4" w:name="出生年月"/>
            <w:bookmarkEnd w:id="4"/>
          </w:p>
        </w:tc>
        <w:tc>
          <w:tcPr>
            <w:tcW w:w="21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9618E3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5" w:name="pic01"/>
            <w:bookmarkEnd w:id="5"/>
          </w:p>
        </w:tc>
      </w:tr>
      <w:tr w:rsidR="001F4300" w:rsidRPr="000A3B19" w14:paraId="54FF2EBE" w14:textId="77777777" w:rsidTr="00D15744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177D5E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3140EF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6" w:name="文化程度"/>
            <w:bookmarkEnd w:id="6"/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94FD19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最终学位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BE6DB2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7" w:name="最终学位"/>
            <w:bookmarkEnd w:id="7"/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82EF53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5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41CB2" w14:textId="77777777" w:rsidR="001F4300" w:rsidRPr="000A3B19" w:rsidRDefault="001F4300" w:rsidP="008B40AE">
            <w:pPr>
              <w:spacing w:line="360" w:lineRule="exac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8" w:name="所学专业"/>
            <w:bookmarkEnd w:id="8"/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6D8E77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1DC74463" w14:textId="77777777" w:rsidTr="00D15744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B112C0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2946E4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9" w:name="技术职称"/>
            <w:bookmarkEnd w:id="9"/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9144F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F6AAE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0" w:name="职称批准时间"/>
            <w:bookmarkEnd w:id="10"/>
          </w:p>
        </w:tc>
        <w:tc>
          <w:tcPr>
            <w:tcW w:w="112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7C82D5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3F541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D48A37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1214ABA4" w14:textId="77777777" w:rsidTr="004D3CA9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974CBB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592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674F57" w14:textId="77777777" w:rsidR="001F4300" w:rsidRPr="000A3B19" w:rsidRDefault="001F4300" w:rsidP="008B40AE">
            <w:pPr>
              <w:spacing w:line="360" w:lineRule="exac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1" w:name="职称批准单位"/>
            <w:bookmarkEnd w:id="11"/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5B994B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489B3578" w14:textId="77777777" w:rsidTr="004D3CA9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95A71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5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DF6CCF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bookmarkStart w:id="12" w:name="工作单位"/>
            <w:bookmarkEnd w:id="12"/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5DE6D1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职　　</w:t>
            </w:r>
            <w:proofErr w:type="gramStart"/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C9A72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3" w:name="职务"/>
            <w:bookmarkEnd w:id="13"/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6DDBEF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629DC132" w14:textId="77777777" w:rsidTr="004D3CA9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5F07AD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4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62B7A" w14:textId="77777777" w:rsidR="001F4300" w:rsidRPr="000A3B19" w:rsidRDefault="001F4300" w:rsidP="008B40AE">
            <w:pPr>
              <w:tabs>
                <w:tab w:val="left" w:pos="420"/>
              </w:tabs>
              <w:spacing w:line="360" w:lineRule="exact"/>
              <w:ind w:leftChars="200" w:left="640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4" w:name="家庭地址"/>
            <w:bookmarkEnd w:id="14"/>
          </w:p>
        </w:tc>
        <w:tc>
          <w:tcPr>
            <w:tcW w:w="12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AEA091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52ABD2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5" w:name="身份证号"/>
            <w:bookmarkEnd w:id="15"/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968CA1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79044C43" w14:textId="77777777" w:rsidTr="00D15744">
        <w:trPr>
          <w:trHeight w:val="343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98AA8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933A9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6" w:name="单位电话"/>
            <w:bookmarkEnd w:id="16"/>
          </w:p>
        </w:tc>
        <w:tc>
          <w:tcPr>
            <w:tcW w:w="1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DFB210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BED739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7" w:name="住宅电话"/>
            <w:bookmarkEnd w:id="17"/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535D2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手</w:t>
            </w: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机</w:t>
            </w: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298AE4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bookmarkStart w:id="18" w:name="手机号"/>
            <w:bookmarkEnd w:id="18"/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231FC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4C23B605" w14:textId="77777777" w:rsidTr="00510B23">
        <w:trPr>
          <w:trHeight w:val="1921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EE9DA0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受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教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育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情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0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21E38F" w14:textId="77777777" w:rsidR="001F4300" w:rsidRPr="000A3B19" w:rsidRDefault="001F4300" w:rsidP="008B40AE">
            <w:pPr>
              <w:spacing w:line="360" w:lineRule="exact"/>
              <w:ind w:leftChars="103" w:left="330" w:rightChars="50" w:right="160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768B1DD2" w14:textId="77777777" w:rsidTr="004D3CA9">
        <w:trPr>
          <w:trHeight w:val="263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0ACC30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工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作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481644" w14:textId="77777777" w:rsidR="001F4300" w:rsidRPr="000A3B19" w:rsidRDefault="001F4300" w:rsidP="008B40AE">
            <w:pPr>
              <w:spacing w:line="360" w:lineRule="exact"/>
              <w:ind w:leftChars="104" w:left="3208" w:rightChars="50" w:right="160" w:hangingChars="1198" w:hanging="2875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0104771B" w14:textId="77777777" w:rsidTr="004D3CA9">
        <w:trPr>
          <w:trHeight w:val="747"/>
          <w:jc w:val="center"/>
        </w:trPr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5203E970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特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</w:p>
          <w:p w14:paraId="7B1F5A1B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</w:p>
          <w:p w14:paraId="7CD0B7A3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拟</w:t>
            </w:r>
          </w:p>
          <w:p w14:paraId="6E21F5E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申</w:t>
            </w:r>
          </w:p>
          <w:p w14:paraId="27E38B5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报</w:t>
            </w:r>
          </w:p>
          <w:p w14:paraId="5F655C26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</w:p>
          <w:p w14:paraId="4E8D0BF3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家</w:t>
            </w:r>
          </w:p>
          <w:p w14:paraId="14104392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评</w:t>
            </w:r>
          </w:p>
          <w:p w14:paraId="4EFCE6CB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审</w:t>
            </w:r>
          </w:p>
          <w:p w14:paraId="572EE0C5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类</w:t>
            </w:r>
          </w:p>
          <w:p w14:paraId="3C71DC6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4650" w:type="dxa"/>
            <w:gridSpan w:val="7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</w:tcPr>
          <w:p w14:paraId="7721386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14:paraId="507DB13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申报评审类别</w:t>
            </w:r>
          </w:p>
        </w:tc>
      </w:tr>
      <w:tr w:rsidR="001F4300" w:rsidRPr="000A3B19" w14:paraId="01E256E0" w14:textId="77777777" w:rsidTr="004D3CA9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359FE68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4E81AD14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C0AD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3FC19E4A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0D919C86" w14:textId="77777777" w:rsidTr="004D3CA9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32B889E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18250CEA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C9F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5755B1C4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09D58920" w14:textId="77777777" w:rsidTr="004D3CA9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62E7EDF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60C601B5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EA6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546D8D60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73440430" w14:textId="77777777" w:rsidTr="004D3CA9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FFA3DA8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Merge/>
            <w:tcBorders>
              <w:left w:val="outset" w:sz="6" w:space="0" w:color="000000"/>
              <w:right w:val="single" w:sz="4" w:space="0" w:color="auto"/>
            </w:tcBorders>
          </w:tcPr>
          <w:p w14:paraId="1E1C363E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4B1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790FEEAB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6C757C0E" w14:textId="77777777" w:rsidTr="004D3CA9">
        <w:trPr>
          <w:trHeight w:val="747"/>
          <w:jc w:val="center"/>
        </w:trPr>
        <w:tc>
          <w:tcPr>
            <w:tcW w:w="112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19F33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7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3252173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80FBE9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94D1042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251B3F" w14:textId="77777777" w:rsidR="001F4300" w:rsidRPr="000A3B19" w:rsidRDefault="001F4300" w:rsidP="008B40AE">
      <w:pPr>
        <w:spacing w:line="360" w:lineRule="exact"/>
        <w:rPr>
          <w:sz w:val="24"/>
          <w:szCs w:val="24"/>
        </w:rPr>
      </w:pPr>
    </w:p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100"/>
      </w:tblGrid>
      <w:tr w:rsidR="001F4300" w:rsidRPr="000A3B19" w14:paraId="140DDB9B" w14:textId="77777777" w:rsidTr="00493A24">
        <w:trPr>
          <w:trHeight w:val="3387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</w:tblGrid>
            <w:tr w:rsidR="001F4300" w:rsidRPr="000A3B19" w14:paraId="7E5E14A2" w14:textId="77777777" w:rsidTr="004D3CA9">
              <w:trPr>
                <w:tblCellSpacing w:w="0" w:type="dxa"/>
                <w:jc w:val="center"/>
              </w:trPr>
              <w:tc>
                <w:tcPr>
                  <w:tcW w:w="375" w:type="dxa"/>
                  <w:vAlign w:val="center"/>
                </w:tcPr>
                <w:p w14:paraId="14932AF6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所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从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事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专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业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有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何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成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果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及</w:t>
                  </w:r>
                </w:p>
              </w:tc>
              <w:tc>
                <w:tcPr>
                  <w:tcW w:w="375" w:type="dxa"/>
                  <w:vAlign w:val="center"/>
                </w:tcPr>
                <w:p w14:paraId="6CE3E892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获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奖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情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proofErr w:type="gramStart"/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</w:tr>
          </w:tbl>
          <w:p w14:paraId="7A4A84C2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3F4B3" w14:textId="77777777" w:rsidR="001F4300" w:rsidRPr="000A3B19" w:rsidRDefault="001F4300" w:rsidP="008B40AE">
            <w:pPr>
              <w:spacing w:line="360" w:lineRule="exact"/>
              <w:ind w:leftChars="104" w:left="333" w:rightChars="50" w:right="160" w:firstLineChars="200" w:firstLine="480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  <w:p w14:paraId="395F31FF" w14:textId="77777777" w:rsidR="001F4300" w:rsidRPr="000A3B19" w:rsidRDefault="001F4300" w:rsidP="008B40AE">
            <w:pPr>
              <w:spacing w:line="360" w:lineRule="exact"/>
              <w:ind w:leftChars="104" w:left="333" w:rightChars="50" w:right="160" w:firstLineChars="200" w:firstLine="480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0A0ED67B" w14:textId="77777777" w:rsidTr="00493A24">
        <w:trPr>
          <w:trHeight w:val="2893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</w:tblGrid>
            <w:tr w:rsidR="001F4300" w:rsidRPr="000A3B19" w14:paraId="4A4D2D13" w14:textId="77777777" w:rsidTr="004D3CA9">
              <w:trPr>
                <w:tblCellSpacing w:w="0" w:type="dxa"/>
                <w:jc w:val="center"/>
              </w:trPr>
              <w:tc>
                <w:tcPr>
                  <w:tcW w:w="375" w:type="dxa"/>
                  <w:vAlign w:val="center"/>
                </w:tcPr>
                <w:p w14:paraId="72AE8639" w14:textId="7909E4C9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是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否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加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入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其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他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会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</w:p>
              </w:tc>
              <w:tc>
                <w:tcPr>
                  <w:tcW w:w="375" w:type="dxa"/>
                  <w:vAlign w:val="center"/>
                </w:tcPr>
                <w:p w14:paraId="2C602C66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协</w:t>
                  </w:r>
                </w:p>
                <w:p w14:paraId="009409EB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会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proofErr w:type="gramStart"/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研</w:t>
                  </w:r>
                  <w:proofErr w:type="gramEnd"/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究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会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p>
              </w:tc>
            </w:tr>
          </w:tbl>
          <w:p w14:paraId="0DC70E4B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7C10C4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A9BE78D" w14:textId="77777777" w:rsidR="001F4300" w:rsidRPr="000A3B19" w:rsidRDefault="001F4300" w:rsidP="008B40AE">
            <w:pPr>
              <w:spacing w:line="360" w:lineRule="exact"/>
              <w:ind w:leftChars="200" w:left="640"/>
              <w:jc w:val="left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05EE0938" w14:textId="77777777" w:rsidTr="004D3CA9">
        <w:trPr>
          <w:trHeight w:val="22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46E062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推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荐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tbl>
            <w:tblPr>
              <w:tblW w:w="7800" w:type="dxa"/>
              <w:jc w:val="center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1F4300" w:rsidRPr="000A3B19" w14:paraId="5D630FD0" w14:textId="77777777" w:rsidTr="004D3CA9">
              <w:trPr>
                <w:trHeight w:val="150"/>
                <w:tblCellSpacing w:w="0" w:type="dxa"/>
                <w:jc w:val="center"/>
              </w:trPr>
              <w:tc>
                <w:tcPr>
                  <w:tcW w:w="7800" w:type="dxa"/>
                </w:tcPr>
                <w:p w14:paraId="181AF62E" w14:textId="77777777" w:rsidR="001F4300" w:rsidRPr="000A3B19" w:rsidRDefault="001F4300" w:rsidP="008B40AE">
                  <w:pPr>
                    <w:spacing w:line="360" w:lineRule="exact"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1F4300" w:rsidRPr="000A3B19" w14:paraId="282ABF2B" w14:textId="77777777" w:rsidTr="004D3CA9">
              <w:trPr>
                <w:tblCellSpacing w:w="0" w:type="dxa"/>
                <w:jc w:val="center"/>
              </w:trPr>
              <w:tc>
                <w:tcPr>
                  <w:tcW w:w="7800" w:type="dxa"/>
                </w:tcPr>
                <w:p w14:paraId="3C6274E1" w14:textId="77777777" w:rsidR="001F4300" w:rsidRPr="000A3B19" w:rsidRDefault="001F4300" w:rsidP="008B40AE">
                  <w:pPr>
                    <w:spacing w:line="360" w:lineRule="exact"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</w:t>
                  </w:r>
                  <w:bookmarkStart w:id="19" w:name="单位意见"/>
                  <w:bookmarkEnd w:id="19"/>
                </w:p>
              </w:tc>
            </w:tr>
            <w:tr w:rsidR="001F4300" w:rsidRPr="000A3B19" w14:paraId="1BCB1779" w14:textId="77777777" w:rsidTr="004D3CA9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p w14:paraId="0AF4AFE3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p w14:paraId="680C5414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1F4300" w:rsidRPr="000A3B19" w14:paraId="472CC7C2" w14:textId="77777777" w:rsidTr="004D3CA9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3C028172" w14:textId="77777777" w:rsidR="001F4300" w:rsidRPr="000A3B19" w:rsidRDefault="001F4300" w:rsidP="008B40AE">
                        <w:pPr>
                          <w:spacing w:line="360" w:lineRule="exac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0A3B19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（盖章）</w:t>
                        </w:r>
                      </w:p>
                    </w:tc>
                  </w:tr>
                </w:tbl>
                <w:p w14:paraId="1BF8330C" w14:textId="77777777" w:rsidR="001F4300" w:rsidRPr="000A3B19" w:rsidRDefault="001F4300" w:rsidP="008B40AE">
                  <w:pPr>
                    <w:spacing w:line="360" w:lineRule="exact"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F4300" w:rsidRPr="000A3B19" w14:paraId="160FC17B" w14:textId="77777777" w:rsidTr="004D3CA9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1F4300" w:rsidRPr="000A3B19" w14:paraId="7502BC9F" w14:textId="77777777" w:rsidTr="004D3CA9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595034B4" w14:textId="77777777" w:rsidR="001F4300" w:rsidRPr="000A3B19" w:rsidRDefault="001F4300" w:rsidP="008B40AE">
                        <w:pPr>
                          <w:spacing w:line="360" w:lineRule="exac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0A3B19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年　　月　　日</w:t>
                        </w:r>
                      </w:p>
                    </w:tc>
                  </w:tr>
                </w:tbl>
                <w:p w14:paraId="050B1ACC" w14:textId="77777777" w:rsidR="001F4300" w:rsidRPr="000A3B19" w:rsidRDefault="001F4300" w:rsidP="008B40AE">
                  <w:pPr>
                    <w:spacing w:line="360" w:lineRule="exact"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57E3617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55ABAB63" w14:textId="77777777" w:rsidTr="004D3CA9">
        <w:trPr>
          <w:trHeight w:val="150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729"/>
            </w:tblGrid>
            <w:tr w:rsidR="001F4300" w:rsidRPr="000A3B19" w14:paraId="0C88E98C" w14:textId="77777777" w:rsidTr="004D3CA9">
              <w:trPr>
                <w:tblCellSpacing w:w="0" w:type="dxa"/>
                <w:jc w:val="center"/>
              </w:trPr>
              <w:tc>
                <w:tcPr>
                  <w:tcW w:w="21" w:type="dxa"/>
                </w:tcPr>
                <w:p w14:paraId="17E45C5F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29" w:type="dxa"/>
                </w:tcPr>
                <w:p w14:paraId="2EB876BD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江</w:t>
                  </w:r>
                </w:p>
                <w:p w14:paraId="75AFFC69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苏</w:t>
                  </w:r>
                </w:p>
                <w:p w14:paraId="7B733A7B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省</w:t>
                  </w:r>
                </w:p>
                <w:p w14:paraId="0E978815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发</w:t>
                  </w:r>
                </w:p>
                <w:p w14:paraId="664C49CB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展</w:t>
                  </w:r>
                </w:p>
                <w:p w14:paraId="17B7EB7B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改</w:t>
                  </w:r>
                </w:p>
                <w:p w14:paraId="05D19565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革</w:t>
                  </w:r>
                </w:p>
                <w:p w14:paraId="545CF0A6" w14:textId="77777777" w:rsidR="001F4300" w:rsidRPr="000A3B19" w:rsidRDefault="001F4300" w:rsidP="008B40AE">
                  <w:pPr>
                    <w:spacing w:line="360" w:lineRule="exact"/>
                    <w:jc w:val="center"/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委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审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核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意</w:t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 w:rsidRPr="000A3B19">
                    <w:rPr>
                      <w:rFonts w:ascii="ˎ̥" w:hAnsi="ˎ̥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见</w:t>
                  </w:r>
                </w:p>
              </w:tc>
            </w:tr>
          </w:tbl>
          <w:p w14:paraId="7B746025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tbl>
            <w:tblPr>
              <w:tblW w:w="7800" w:type="dxa"/>
              <w:jc w:val="center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1F4300" w:rsidRPr="000A3B19" w14:paraId="29E334C7" w14:textId="77777777" w:rsidTr="004D3CA9">
              <w:trPr>
                <w:trHeight w:val="150"/>
                <w:tblCellSpacing w:w="0" w:type="dxa"/>
                <w:jc w:val="center"/>
              </w:trPr>
              <w:tc>
                <w:tcPr>
                  <w:tcW w:w="7800" w:type="dxa"/>
                </w:tcPr>
                <w:p w14:paraId="3A9965CD" w14:textId="77777777" w:rsidR="001F4300" w:rsidRPr="000A3B19" w:rsidRDefault="001F4300" w:rsidP="008B40AE">
                  <w:pPr>
                    <w:spacing w:line="360" w:lineRule="exact"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1F4300" w:rsidRPr="000A3B19" w14:paraId="394A37E6" w14:textId="77777777" w:rsidTr="004D3CA9">
              <w:trPr>
                <w:tblCellSpacing w:w="0" w:type="dxa"/>
                <w:jc w:val="center"/>
              </w:trPr>
              <w:tc>
                <w:tcPr>
                  <w:tcW w:w="7800" w:type="dxa"/>
                </w:tcPr>
                <w:p w14:paraId="0C6C7ED4" w14:textId="77777777" w:rsidR="001F4300" w:rsidRPr="000A3B19" w:rsidRDefault="001F4300" w:rsidP="008B40AE">
                  <w:pPr>
                    <w:spacing w:line="360" w:lineRule="exact"/>
                    <w:jc w:val="lef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0A3B19"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 </w:t>
                  </w:r>
                  <w:bookmarkStart w:id="20" w:name="审核意见"/>
                  <w:bookmarkEnd w:id="20"/>
                </w:p>
              </w:tc>
            </w:tr>
            <w:tr w:rsidR="001F4300" w:rsidRPr="000A3B19" w14:paraId="0704D60D" w14:textId="77777777" w:rsidTr="004D3CA9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p w14:paraId="6F4F44D3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p w14:paraId="4F103D6D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p w14:paraId="3D11524B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p w14:paraId="5C8EDCF6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p w14:paraId="6FBFC1C6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p w14:paraId="2A79C52A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p w14:paraId="1C8D9608" w14:textId="77777777" w:rsidR="001F4300" w:rsidRPr="000A3B19" w:rsidRDefault="001F4300" w:rsidP="008B40AE">
                  <w:pPr>
                    <w:spacing w:line="360" w:lineRule="exact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1F4300" w:rsidRPr="000A3B19" w14:paraId="5C76F24C" w14:textId="77777777" w:rsidTr="004D3CA9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7EC1661A" w14:textId="77777777" w:rsidR="001F4300" w:rsidRPr="000A3B19" w:rsidRDefault="001F4300" w:rsidP="008B40AE">
                        <w:pPr>
                          <w:spacing w:line="360" w:lineRule="exac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0A3B19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（盖章）</w:t>
                        </w:r>
                      </w:p>
                    </w:tc>
                  </w:tr>
                </w:tbl>
                <w:p w14:paraId="5A3A3B61" w14:textId="77777777" w:rsidR="001F4300" w:rsidRPr="000A3B19" w:rsidRDefault="001F4300" w:rsidP="008B40AE">
                  <w:pPr>
                    <w:spacing w:line="360" w:lineRule="exact"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F4300" w:rsidRPr="000A3B19" w14:paraId="57967395" w14:textId="77777777" w:rsidTr="004D3CA9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1F4300" w:rsidRPr="000A3B19" w14:paraId="5D362EC8" w14:textId="77777777" w:rsidTr="004D3CA9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5F947415" w14:textId="77777777" w:rsidR="001F4300" w:rsidRPr="000A3B19" w:rsidRDefault="001F4300" w:rsidP="008B40AE">
                        <w:pPr>
                          <w:spacing w:line="360" w:lineRule="exact"/>
                          <w:jc w:val="center"/>
                          <w:rPr>
                            <w:rFonts w:ascii="ˎ̥" w:hAnsi="ˎ̥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0A3B19">
                          <w:rPr>
                            <w:rFonts w:ascii="ˎ̥" w:hAnsi="ˎ̥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年　　月　　日</w:t>
                        </w:r>
                      </w:p>
                    </w:tc>
                  </w:tr>
                </w:tbl>
                <w:p w14:paraId="02AD90BE" w14:textId="77777777" w:rsidR="001F4300" w:rsidRPr="000A3B19" w:rsidRDefault="001F4300" w:rsidP="008B40AE">
                  <w:pPr>
                    <w:spacing w:line="360" w:lineRule="exact"/>
                    <w:jc w:val="right"/>
                    <w:rPr>
                      <w:rFonts w:ascii="ˎ̥" w:hAnsi="ˎ̥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1DCFB90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4300" w:rsidRPr="000A3B19" w14:paraId="63164BE3" w14:textId="77777777" w:rsidTr="00493A24">
        <w:trPr>
          <w:trHeight w:val="269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ADA45" w14:textId="77777777" w:rsidR="001F4300" w:rsidRPr="000A3B19" w:rsidRDefault="001F4300" w:rsidP="008B40AE">
            <w:pPr>
              <w:spacing w:line="360" w:lineRule="exact"/>
              <w:jc w:val="center"/>
              <w:rPr>
                <w:rFonts w:ascii="ˎ̥" w:hAnsi="ˎ̥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A3B19"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F452B9" w14:textId="77777777" w:rsidR="001F4300" w:rsidRPr="000A3B19" w:rsidRDefault="001F4300" w:rsidP="008B40AE">
            <w:pPr>
              <w:spacing w:line="360" w:lineRule="exact"/>
              <w:jc w:val="left"/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0CBE56" w14:textId="77777777" w:rsidR="00C32308" w:rsidRPr="00725E2C" w:rsidRDefault="00C32308" w:rsidP="00493A24">
      <w:pPr>
        <w:spacing w:line="560" w:lineRule="exact"/>
        <w:rPr>
          <w:rFonts w:ascii="仿宋" w:eastAsia="仿宋" w:hAnsi="仿宋" w:hint="eastAsia"/>
          <w:szCs w:val="32"/>
        </w:rPr>
      </w:pPr>
      <w:bookmarkStart w:id="21" w:name="_GoBack"/>
      <w:bookmarkEnd w:id="21"/>
    </w:p>
    <w:sectPr w:rsidR="00C32308" w:rsidRPr="00725E2C" w:rsidSect="00493A24">
      <w:footerReference w:type="default" r:id="rId6"/>
      <w:pgSz w:w="11906" w:h="16838"/>
      <w:pgMar w:top="1361" w:right="1021" w:bottom="136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E8957" w14:textId="77777777" w:rsidR="007E4691" w:rsidRDefault="007E4691">
      <w:pPr>
        <w:spacing w:line="240" w:lineRule="auto"/>
      </w:pPr>
      <w:r>
        <w:separator/>
      </w:r>
    </w:p>
  </w:endnote>
  <w:endnote w:type="continuationSeparator" w:id="0">
    <w:p w14:paraId="1BE858BC" w14:textId="77777777" w:rsidR="007E4691" w:rsidRDefault="007E4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40776" w14:textId="3BD2A080" w:rsidR="00B44486" w:rsidRPr="00B44486" w:rsidRDefault="00B44486">
    <w:pPr>
      <w:pStyle w:val="a6"/>
      <w:jc w:val="center"/>
      <w:rPr>
        <w:sz w:val="28"/>
        <w:szCs w:val="28"/>
      </w:rPr>
    </w:pPr>
  </w:p>
  <w:p w14:paraId="7CF26C6D" w14:textId="08A4B157" w:rsidR="004F3EFE" w:rsidRDefault="007E4691">
    <w:pPr>
      <w:spacing w:line="138" w:lineRule="exact"/>
      <w:ind w:firstLine="4184"/>
      <w:rPr>
        <w:rFonts w:ascii="幼圆" w:eastAsia="幼圆" w:hAnsi="幼圆" w:cs="幼圆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93881" w14:textId="77777777" w:rsidR="007E4691" w:rsidRDefault="007E4691">
      <w:pPr>
        <w:spacing w:line="240" w:lineRule="auto"/>
      </w:pPr>
      <w:r>
        <w:separator/>
      </w:r>
    </w:p>
  </w:footnote>
  <w:footnote w:type="continuationSeparator" w:id="0">
    <w:p w14:paraId="68A732A7" w14:textId="77777777" w:rsidR="007E4691" w:rsidRDefault="007E4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F9"/>
    <w:rsid w:val="00065D42"/>
    <w:rsid w:val="000A3B19"/>
    <w:rsid w:val="00106087"/>
    <w:rsid w:val="001773D9"/>
    <w:rsid w:val="001D1C8F"/>
    <w:rsid w:val="001E2D3F"/>
    <w:rsid w:val="001E74E8"/>
    <w:rsid w:val="001F4300"/>
    <w:rsid w:val="003B4D2D"/>
    <w:rsid w:val="003E3F7F"/>
    <w:rsid w:val="00475F22"/>
    <w:rsid w:val="00493A24"/>
    <w:rsid w:val="00510B23"/>
    <w:rsid w:val="00544774"/>
    <w:rsid w:val="005E0F15"/>
    <w:rsid w:val="00646A83"/>
    <w:rsid w:val="00675971"/>
    <w:rsid w:val="00676289"/>
    <w:rsid w:val="006F3611"/>
    <w:rsid w:val="00725E2C"/>
    <w:rsid w:val="00770C07"/>
    <w:rsid w:val="007E4691"/>
    <w:rsid w:val="00814F40"/>
    <w:rsid w:val="008238A3"/>
    <w:rsid w:val="00846AF5"/>
    <w:rsid w:val="008B40AE"/>
    <w:rsid w:val="00975D3E"/>
    <w:rsid w:val="009A4EA0"/>
    <w:rsid w:val="009D02DA"/>
    <w:rsid w:val="009D081D"/>
    <w:rsid w:val="00A10A9C"/>
    <w:rsid w:val="00A63748"/>
    <w:rsid w:val="00AD77D9"/>
    <w:rsid w:val="00AF65CE"/>
    <w:rsid w:val="00B04357"/>
    <w:rsid w:val="00B44486"/>
    <w:rsid w:val="00BC48F9"/>
    <w:rsid w:val="00C32308"/>
    <w:rsid w:val="00C35687"/>
    <w:rsid w:val="00C80870"/>
    <w:rsid w:val="00C822C1"/>
    <w:rsid w:val="00CC208C"/>
    <w:rsid w:val="00D15744"/>
    <w:rsid w:val="00D43E85"/>
    <w:rsid w:val="00DA2303"/>
    <w:rsid w:val="00E32335"/>
    <w:rsid w:val="00E35A24"/>
    <w:rsid w:val="00E6279F"/>
    <w:rsid w:val="00E6636A"/>
    <w:rsid w:val="00F64EE6"/>
    <w:rsid w:val="00F70290"/>
    <w:rsid w:val="00F83776"/>
    <w:rsid w:val="00F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C1EC6"/>
  <w15:docId w15:val="{EF9CD5E4-E116-4F1C-82D4-5DCE76C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华文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A2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44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4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48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71</Words>
  <Characters>411</Characters>
  <Application>Microsoft Office Word</Application>
  <DocSecurity>0</DocSecurity>
  <Lines>3</Lines>
  <Paragraphs>1</Paragraphs>
  <ScaleCrop>false</ScaleCrop>
  <Company>JSJYT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40</cp:revision>
  <dcterms:created xsi:type="dcterms:W3CDTF">2022-01-24T08:16:00Z</dcterms:created>
  <dcterms:modified xsi:type="dcterms:W3CDTF">2022-01-25T02:39:00Z</dcterms:modified>
</cp:coreProperties>
</file>